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43CF6" w14:textId="77777777" w:rsidR="00F91162" w:rsidRPr="00F91162" w:rsidRDefault="00F91162" w:rsidP="00F91162">
      <w:pPr>
        <w:rPr>
          <w:sz w:val="36"/>
          <w:szCs w:val="36"/>
        </w:rPr>
      </w:pPr>
      <w:r w:rsidRPr="00F91162">
        <w:rPr>
          <w:sz w:val="36"/>
          <w:szCs w:val="36"/>
          <w:lang w:val="en-US"/>
        </w:rPr>
        <w:t xml:space="preserve">10.0 </w:t>
      </w:r>
      <w:r w:rsidRPr="00F91162">
        <w:rPr>
          <w:sz w:val="36"/>
          <w:szCs w:val="36"/>
        </w:rPr>
        <w:t>The "Email Bonus Stack" Cheat Sheet</w:t>
      </w:r>
    </w:p>
    <w:p w14:paraId="41E382DF" w14:textId="51DAD477" w:rsidR="00F91162" w:rsidRPr="00F91162" w:rsidRDefault="00F91162" w:rsidP="00F91162"/>
    <w:p w14:paraId="50206A8B" w14:textId="77777777" w:rsidR="00F91162" w:rsidRPr="00F91162" w:rsidRDefault="00F91162" w:rsidP="00F91162">
      <w:pPr>
        <w:rPr>
          <w:b/>
          <w:bCs/>
        </w:rPr>
      </w:pPr>
      <w:r w:rsidRPr="00F91162">
        <w:rPr>
          <w:b/>
          <w:bCs/>
        </w:rPr>
        <w:t>Overview: Your Automated Bonus-Delivering Machine</w:t>
      </w:r>
    </w:p>
    <w:p w14:paraId="06A445EB" w14:textId="77777777" w:rsidR="00F91162" w:rsidRPr="00F91162" w:rsidRDefault="00F91162" w:rsidP="00F91162">
      <w:r w:rsidRPr="00F91162">
        <w:t xml:space="preserve">Your bonuses are your most </w:t>
      </w:r>
      <w:proofErr w:type="gramStart"/>
      <w:r w:rsidRPr="00F91162">
        <w:t>valuable asset</w:t>
      </w:r>
      <w:proofErr w:type="gramEnd"/>
      <w:r w:rsidRPr="00F91162">
        <w:t xml:space="preserve">, so why are you delivering them with a clunky, manual process? This cheat sheet is your secret weapon. It's the </w:t>
      </w:r>
      <w:r w:rsidRPr="00F91162">
        <w:rPr>
          <w:b/>
          <w:bCs/>
        </w:rPr>
        <w:t>copy-and-paste email sequence</w:t>
      </w:r>
      <w:r w:rsidRPr="00F91162">
        <w:t xml:space="preserve"> that automatically delivers your bonuses, builds anticipation, and provides immense value long after the sale is made.</w:t>
      </w:r>
    </w:p>
    <w:p w14:paraId="671AFFAB" w14:textId="77777777" w:rsidR="00F91162" w:rsidRPr="00F91162" w:rsidRDefault="00F91162" w:rsidP="00F91162">
      <w:r w:rsidRPr="00F91162">
        <w:t>This is the invisible automation top affiliates use to guarantee every buyer gets their bonus instantly and seamlessly. No more forgotten downloads, no more support tickets, just a smooth, automated process that solidifies your reputation as a professional.</w:t>
      </w:r>
    </w:p>
    <w:p w14:paraId="11CF1EE9" w14:textId="53287344" w:rsidR="00F91162" w:rsidRPr="00F91162" w:rsidRDefault="00F91162" w:rsidP="00F91162"/>
    <w:p w14:paraId="51E197AD" w14:textId="77777777" w:rsidR="00F91162" w:rsidRPr="00F91162" w:rsidRDefault="00F91162" w:rsidP="00F91162">
      <w:pPr>
        <w:rPr>
          <w:b/>
          <w:bCs/>
        </w:rPr>
      </w:pPr>
      <w:r w:rsidRPr="00F91162">
        <w:rPr>
          <w:b/>
          <w:bCs/>
        </w:rPr>
        <w:t>How to Apply: Your 3-Minute Setup Guide</w:t>
      </w:r>
    </w:p>
    <w:p w14:paraId="5684A92E" w14:textId="77777777" w:rsidR="00F91162" w:rsidRPr="00F91162" w:rsidRDefault="00F91162" w:rsidP="00F91162">
      <w:r w:rsidRPr="00F91162">
        <w:t>You can set up this entire sequence in under 3 minutes, regardless of your email marketing platform.</w:t>
      </w:r>
    </w:p>
    <w:p w14:paraId="3A5B21AD" w14:textId="77777777" w:rsidR="00F91162" w:rsidRPr="00F91162" w:rsidRDefault="00F91162" w:rsidP="00F91162">
      <w:pPr>
        <w:numPr>
          <w:ilvl w:val="0"/>
          <w:numId w:val="1"/>
        </w:numPr>
      </w:pPr>
      <w:r w:rsidRPr="00F91162">
        <w:rPr>
          <w:b/>
          <w:bCs/>
        </w:rPr>
        <w:t>Prep Your Delivery Page:</w:t>
      </w:r>
      <w:r w:rsidRPr="00F91162">
        <w:t xml:space="preserve"> Create a simple Google Doc or a hidden page on your website. This page will have the download links for your bonus stack. It's the single destination for all your bonuses.</w:t>
      </w:r>
    </w:p>
    <w:p w14:paraId="5527CD20" w14:textId="77777777" w:rsidR="00F91162" w:rsidRPr="00F91162" w:rsidRDefault="00F91162" w:rsidP="00F91162">
      <w:pPr>
        <w:numPr>
          <w:ilvl w:val="0"/>
          <w:numId w:val="1"/>
        </w:numPr>
      </w:pPr>
      <w:r w:rsidRPr="00F91162">
        <w:rPr>
          <w:b/>
          <w:bCs/>
        </w:rPr>
        <w:t>Fill in the Blanks:</w:t>
      </w:r>
      <w:r w:rsidRPr="00F91162">
        <w:t xml:space="preserve"> Use the templates in </w:t>
      </w:r>
      <w:r w:rsidRPr="00F91162">
        <w:rPr>
          <w:b/>
          <w:bCs/>
        </w:rPr>
        <w:t>Section 1</w:t>
      </w:r>
      <w:r w:rsidRPr="00F91162">
        <w:t xml:space="preserve"> and </w:t>
      </w:r>
      <w:r w:rsidRPr="00F91162">
        <w:rPr>
          <w:b/>
          <w:bCs/>
        </w:rPr>
        <w:t>Section 2</w:t>
      </w:r>
      <w:r w:rsidRPr="00F91162">
        <w:t>. Plug in the details of your main product, your bonus stack, and the link to your delivery page.</w:t>
      </w:r>
    </w:p>
    <w:p w14:paraId="72F53850" w14:textId="77777777" w:rsidR="00F91162" w:rsidRPr="00F91162" w:rsidRDefault="00F91162" w:rsidP="00F91162">
      <w:pPr>
        <w:numPr>
          <w:ilvl w:val="0"/>
          <w:numId w:val="1"/>
        </w:numPr>
      </w:pPr>
      <w:r w:rsidRPr="00F91162">
        <w:rPr>
          <w:b/>
          <w:bCs/>
        </w:rPr>
        <w:t>Automate and Fire:</w:t>
      </w:r>
      <w:r w:rsidRPr="00F91162">
        <w:t xml:space="preserve"> Create an automation in your email marketing software. The automation should be triggered when someone clicks your affiliate link or purchases the product. Schedule the emails to be sent automatically at the designated times.</w:t>
      </w:r>
    </w:p>
    <w:p w14:paraId="447E4049" w14:textId="09E9387B" w:rsidR="00F91162" w:rsidRDefault="00F91162" w:rsidP="00F91162"/>
    <w:p w14:paraId="01C5D3C0" w14:textId="77777777" w:rsidR="00F91162" w:rsidRDefault="00F91162" w:rsidP="00F91162"/>
    <w:p w14:paraId="7FA91D91" w14:textId="77777777" w:rsidR="00F91162" w:rsidRDefault="00F91162" w:rsidP="00F91162"/>
    <w:p w14:paraId="59452D24" w14:textId="77777777" w:rsidR="00F91162" w:rsidRDefault="00F91162" w:rsidP="00F91162"/>
    <w:p w14:paraId="62740535" w14:textId="77777777" w:rsidR="00F91162" w:rsidRDefault="00F91162" w:rsidP="00F91162"/>
    <w:p w14:paraId="3746F95E" w14:textId="77777777" w:rsidR="00F91162" w:rsidRDefault="00F91162" w:rsidP="00F91162"/>
    <w:p w14:paraId="50461460" w14:textId="77777777" w:rsidR="00F91162" w:rsidRPr="00F91162" w:rsidRDefault="00F91162" w:rsidP="00F91162"/>
    <w:p w14:paraId="3A7507A9" w14:textId="77777777" w:rsidR="00F91162" w:rsidRPr="00F91162" w:rsidRDefault="00F91162" w:rsidP="00F91162">
      <w:pPr>
        <w:rPr>
          <w:b/>
          <w:bCs/>
        </w:rPr>
      </w:pPr>
      <w:r w:rsidRPr="00F91162">
        <w:rPr>
          <w:b/>
          <w:bCs/>
        </w:rPr>
        <w:lastRenderedPageBreak/>
        <w:t>Section 1: The Core Bonus Delivery Sequence</w:t>
      </w:r>
    </w:p>
    <w:p w14:paraId="36B3C1C0" w14:textId="77777777" w:rsidR="00F91162" w:rsidRPr="00F91162" w:rsidRDefault="00F91162" w:rsidP="00F91162">
      <w:r w:rsidRPr="00F91162">
        <w:t>This is the non-negotiable, 3-part sequence that every buyer should receive. It’s designed to confirm the purchase, deliver the bonus, and build anticipation for future value.</w:t>
      </w:r>
    </w:p>
    <w:p w14:paraId="291CB70C" w14:textId="77777777" w:rsidR="00F91162" w:rsidRPr="00F91162" w:rsidRDefault="00F91162" w:rsidP="00F91162">
      <w:pPr>
        <w:rPr>
          <w:b/>
          <w:bCs/>
        </w:rPr>
      </w:pPr>
      <w:r w:rsidRPr="00F91162">
        <w:rPr>
          <w:b/>
          <w:bCs/>
        </w:rPr>
        <w:t>Email 1: The "Immediate Gratification" Email (Sent Instantly)</w:t>
      </w:r>
    </w:p>
    <w:p w14:paraId="4DA70819" w14:textId="77777777" w:rsidR="00F91162" w:rsidRPr="00F91162" w:rsidRDefault="00F91162" w:rsidP="00F91162">
      <w:r w:rsidRPr="00F91162">
        <w:t>This email confirms their purchase and delivers the first, most powerful bonus. The goal is to get a quick win and build instant rapport.</w:t>
      </w:r>
    </w:p>
    <w:p w14:paraId="1BEE7E87" w14:textId="77777777" w:rsidR="00F91162" w:rsidRPr="00F91162" w:rsidRDefault="00F91162" w:rsidP="00F91162">
      <w:r w:rsidRPr="00F91162">
        <w:rPr>
          <w:b/>
          <w:bCs/>
        </w:rPr>
        <w:t>Subject Line Options:</w:t>
      </w:r>
    </w:p>
    <w:p w14:paraId="2778B38C" w14:textId="77777777" w:rsidR="00F91162" w:rsidRPr="00F91162" w:rsidRDefault="00F91162" w:rsidP="00F91162">
      <w:pPr>
        <w:numPr>
          <w:ilvl w:val="0"/>
          <w:numId w:val="2"/>
        </w:numPr>
      </w:pPr>
      <w:r w:rsidRPr="00F91162">
        <w:t>Your [PRODUCT NAME] Bonus Is Here!</w:t>
      </w:r>
    </w:p>
    <w:p w14:paraId="5C8CC5AB" w14:textId="77777777" w:rsidR="00F91162" w:rsidRPr="00F91162" w:rsidRDefault="00F91162" w:rsidP="00F91162">
      <w:pPr>
        <w:numPr>
          <w:ilvl w:val="0"/>
          <w:numId w:val="2"/>
        </w:numPr>
      </w:pPr>
      <w:r w:rsidRPr="00F91162">
        <w:t>Your Shortcut Is Waiting...</w:t>
      </w:r>
    </w:p>
    <w:p w14:paraId="1F8819B9" w14:textId="77777777" w:rsidR="00F91162" w:rsidRPr="00F91162" w:rsidRDefault="00F91162" w:rsidP="00F91162">
      <w:pPr>
        <w:numPr>
          <w:ilvl w:val="0"/>
          <w:numId w:val="2"/>
        </w:numPr>
      </w:pPr>
      <w:r w:rsidRPr="00F91162">
        <w:t>Here's What You've Been Waiting For...</w:t>
      </w:r>
    </w:p>
    <w:p w14:paraId="434F9790" w14:textId="77777777" w:rsidR="00F91162" w:rsidRPr="00F91162" w:rsidRDefault="00F91162" w:rsidP="00F91162">
      <w:r w:rsidRPr="00F91162">
        <w:rPr>
          <w:b/>
          <w:bCs/>
        </w:rPr>
        <w:t>Email Body Template:</w:t>
      </w:r>
    </w:p>
    <w:p w14:paraId="5F76427B" w14:textId="77777777" w:rsidR="00F91162" w:rsidRPr="00F91162" w:rsidRDefault="00F91162" w:rsidP="00F91162">
      <w:r w:rsidRPr="00F91162">
        <w:t>Hey [FIRST NAME],</w:t>
      </w:r>
    </w:p>
    <w:p w14:paraId="56E15A59" w14:textId="77777777" w:rsidR="00F91162" w:rsidRPr="00F91162" w:rsidRDefault="00F91162" w:rsidP="00F91162">
      <w:r w:rsidRPr="00F91162">
        <w:t>Congratulations on grabbing [PRODUCT NAME]! I'm so excited for you to dive in.</w:t>
      </w:r>
    </w:p>
    <w:p w14:paraId="1E53F73A" w14:textId="77777777" w:rsidR="00F91162" w:rsidRPr="00F91162" w:rsidRDefault="00F91162" w:rsidP="00F91162">
      <w:r w:rsidRPr="00F91162">
        <w:t xml:space="preserve">I wanted to make sure you got the first part of your exclusive bonus stack immediately. You'll find instant access to your **[BONUS #1 </w:t>
      </w:r>
      <w:proofErr w:type="gramStart"/>
      <w:r w:rsidRPr="00F91162">
        <w:t>NAME]*</w:t>
      </w:r>
      <w:proofErr w:type="gramEnd"/>
      <w:r w:rsidRPr="00F91162">
        <w:t>* by clicking here:</w:t>
      </w:r>
    </w:p>
    <w:p w14:paraId="16403F52" w14:textId="77777777" w:rsidR="00F91162" w:rsidRPr="00F91162" w:rsidRDefault="00F91162" w:rsidP="00F91162">
      <w:r w:rsidRPr="00F91162">
        <w:t>[LINK TO BONUS #1 OR DELIVERY PAGE]</w:t>
      </w:r>
    </w:p>
    <w:p w14:paraId="39C9D8B3" w14:textId="77777777" w:rsidR="00F91162" w:rsidRPr="00F91162" w:rsidRDefault="00F91162" w:rsidP="00F91162">
      <w:r w:rsidRPr="00F91162">
        <w:t>This bonus is designed to give you a quick win and make your journey with [PRODUCT NAME] even easier.</w:t>
      </w:r>
    </w:p>
    <w:p w14:paraId="0F8B0F71" w14:textId="77777777" w:rsidR="00F91162" w:rsidRPr="00F91162" w:rsidRDefault="00F91162" w:rsidP="00F91162">
      <w:r w:rsidRPr="00F91162">
        <w:t xml:space="preserve">Get </w:t>
      </w:r>
      <w:proofErr w:type="gramStart"/>
      <w:r w:rsidRPr="00F91162">
        <w:t>started, and</w:t>
      </w:r>
      <w:proofErr w:type="gramEnd"/>
      <w:r w:rsidRPr="00F91162">
        <w:t xml:space="preserve"> keep an eye out for a follow-up email from me in a few days. We're just getting started.</w:t>
      </w:r>
    </w:p>
    <w:p w14:paraId="64DC0F4E" w14:textId="77777777" w:rsidR="00F91162" w:rsidRPr="00F91162" w:rsidRDefault="00F91162" w:rsidP="00F91162">
      <w:r w:rsidRPr="00F91162">
        <w:t xml:space="preserve">To your </w:t>
      </w:r>
      <w:proofErr w:type="gramStart"/>
      <w:r w:rsidRPr="00F91162">
        <w:t>success,[</w:t>
      </w:r>
      <w:proofErr w:type="gramEnd"/>
      <w:r w:rsidRPr="00F91162">
        <w:t>YOUR NAME]</w:t>
      </w:r>
    </w:p>
    <w:p w14:paraId="69441872" w14:textId="32A548DE" w:rsidR="00F91162" w:rsidRDefault="00F91162" w:rsidP="00F91162"/>
    <w:p w14:paraId="2F1ABA04" w14:textId="77777777" w:rsidR="00F91162" w:rsidRDefault="00F91162" w:rsidP="00F91162"/>
    <w:p w14:paraId="68C5BDA9" w14:textId="77777777" w:rsidR="00F91162" w:rsidRDefault="00F91162" w:rsidP="00F91162"/>
    <w:p w14:paraId="696BDF6D" w14:textId="77777777" w:rsidR="00F91162" w:rsidRDefault="00F91162" w:rsidP="00F91162"/>
    <w:p w14:paraId="1850D2F6" w14:textId="77777777" w:rsidR="00F91162" w:rsidRDefault="00F91162" w:rsidP="00F91162"/>
    <w:p w14:paraId="47C8653F" w14:textId="77777777" w:rsidR="00F91162" w:rsidRDefault="00F91162" w:rsidP="00F91162"/>
    <w:p w14:paraId="68AD7CB1" w14:textId="77777777" w:rsidR="00F91162" w:rsidRDefault="00F91162" w:rsidP="00F91162"/>
    <w:p w14:paraId="1CFA495E" w14:textId="77777777" w:rsidR="00F91162" w:rsidRPr="00F91162" w:rsidRDefault="00F91162" w:rsidP="00F91162"/>
    <w:p w14:paraId="746AC9F1" w14:textId="77777777" w:rsidR="00F91162" w:rsidRPr="00F91162" w:rsidRDefault="00F91162" w:rsidP="00F91162">
      <w:pPr>
        <w:rPr>
          <w:b/>
          <w:bCs/>
        </w:rPr>
      </w:pPr>
      <w:r w:rsidRPr="00F91162">
        <w:rPr>
          <w:b/>
          <w:bCs/>
        </w:rPr>
        <w:lastRenderedPageBreak/>
        <w:t>Email 2: The "Deep Dive" Email (Sent 24-48 Hours Later)</w:t>
      </w:r>
    </w:p>
    <w:p w14:paraId="3FD21E68" w14:textId="77777777" w:rsidR="00F91162" w:rsidRPr="00F91162" w:rsidRDefault="00F91162" w:rsidP="00F91162">
      <w:r w:rsidRPr="00F91162">
        <w:t>This email delivers the next part of the bonus stack. It focuses on the bonus that provides long-term value and deepens their commitment.</w:t>
      </w:r>
    </w:p>
    <w:p w14:paraId="7AE55F5C" w14:textId="77777777" w:rsidR="00F91162" w:rsidRPr="00F91162" w:rsidRDefault="00F91162" w:rsidP="00F91162">
      <w:r w:rsidRPr="00F91162">
        <w:rPr>
          <w:b/>
          <w:bCs/>
        </w:rPr>
        <w:t>Subject Line Options:</w:t>
      </w:r>
    </w:p>
    <w:p w14:paraId="4C88359F" w14:textId="77777777" w:rsidR="00F91162" w:rsidRPr="00F91162" w:rsidRDefault="00F91162" w:rsidP="00F91162">
      <w:pPr>
        <w:numPr>
          <w:ilvl w:val="0"/>
          <w:numId w:val="3"/>
        </w:numPr>
      </w:pPr>
      <w:r w:rsidRPr="00F91162">
        <w:t>You're Missing This Key Piece...</w:t>
      </w:r>
    </w:p>
    <w:p w14:paraId="207DEF81" w14:textId="77777777" w:rsidR="00F91162" w:rsidRPr="00F91162" w:rsidRDefault="00F91162" w:rsidP="00F91162">
      <w:pPr>
        <w:numPr>
          <w:ilvl w:val="0"/>
          <w:numId w:val="3"/>
        </w:numPr>
      </w:pPr>
      <w:r w:rsidRPr="00F91162">
        <w:t>Ready for a Deeper Dive into [PRODUCT NAME]?</w:t>
      </w:r>
    </w:p>
    <w:p w14:paraId="1A59DA11" w14:textId="77777777" w:rsidR="00F91162" w:rsidRPr="00F91162" w:rsidRDefault="00F91162" w:rsidP="00F91162">
      <w:pPr>
        <w:numPr>
          <w:ilvl w:val="0"/>
          <w:numId w:val="3"/>
        </w:numPr>
      </w:pPr>
      <w:r w:rsidRPr="00F91162">
        <w:t>This Will Make a Massive Difference...</w:t>
      </w:r>
    </w:p>
    <w:p w14:paraId="040F8C7B" w14:textId="77777777" w:rsidR="00F91162" w:rsidRPr="00F91162" w:rsidRDefault="00F91162" w:rsidP="00F91162">
      <w:r w:rsidRPr="00F91162">
        <w:rPr>
          <w:b/>
          <w:bCs/>
        </w:rPr>
        <w:t>Email Body Template:</w:t>
      </w:r>
    </w:p>
    <w:p w14:paraId="638CF70A" w14:textId="77777777" w:rsidR="00F91162" w:rsidRPr="00F91162" w:rsidRDefault="00F91162" w:rsidP="00F91162">
      <w:r w:rsidRPr="00F91162">
        <w:t>Hey [FIRST NAME],</w:t>
      </w:r>
    </w:p>
    <w:p w14:paraId="31EE28DA" w14:textId="77777777" w:rsidR="00F91162" w:rsidRPr="00F91162" w:rsidRDefault="00F91162" w:rsidP="00F91162">
      <w:r w:rsidRPr="00F91162">
        <w:t>Hope you're enjoying your bonus from yesterday. Ready for the next piece of your bonus stack?</w:t>
      </w:r>
    </w:p>
    <w:p w14:paraId="18A21474" w14:textId="77777777" w:rsidR="00F91162" w:rsidRPr="00F91162" w:rsidRDefault="00F91162" w:rsidP="00F91162">
      <w:r w:rsidRPr="00F91162">
        <w:t xml:space="preserve">Today, I'm giving you access to my exclusive **[BONUS #2 </w:t>
      </w:r>
      <w:proofErr w:type="gramStart"/>
      <w:r w:rsidRPr="00F91162">
        <w:t>NAME]*</w:t>
      </w:r>
      <w:proofErr w:type="gramEnd"/>
      <w:r w:rsidRPr="00F91162">
        <w:t>*. This isn't a quick tip; this is the **[WORD, e.g., "blueprint," "playbook," "system</w:t>
      </w:r>
      <w:proofErr w:type="gramStart"/>
      <w:r w:rsidRPr="00F91162">
        <w:t>"]*</w:t>
      </w:r>
      <w:proofErr w:type="gramEnd"/>
      <w:r w:rsidRPr="00F91162">
        <w:t>* that will help you solve the biggest problem of [PAIN POINT].</w:t>
      </w:r>
    </w:p>
    <w:p w14:paraId="1CF77724" w14:textId="77777777" w:rsidR="00F91162" w:rsidRPr="00F91162" w:rsidRDefault="00F91162" w:rsidP="00F91162">
      <w:r w:rsidRPr="00F91162">
        <w:t>This bonus will act as the perfect complement to [PRODUCT NAME] and ensure you get [DESIRED OUTCOME].</w:t>
      </w:r>
    </w:p>
    <w:p w14:paraId="5CA2611D" w14:textId="77777777" w:rsidR="00F91162" w:rsidRPr="00F91162" w:rsidRDefault="00F91162" w:rsidP="00F91162">
      <w:r w:rsidRPr="00F91162">
        <w:t xml:space="preserve">You can access it </w:t>
      </w:r>
      <w:proofErr w:type="gramStart"/>
      <w:r w:rsidRPr="00F91162">
        <w:t>here:[</w:t>
      </w:r>
      <w:proofErr w:type="gramEnd"/>
      <w:r w:rsidRPr="00F91162">
        <w:t>LINK TO BONUS #2 OR DELIVERY PAGE]</w:t>
      </w:r>
    </w:p>
    <w:p w14:paraId="5C7488D9" w14:textId="77777777" w:rsidR="00F91162" w:rsidRPr="00F91162" w:rsidRDefault="00F91162" w:rsidP="00F91162">
      <w:r w:rsidRPr="00F91162">
        <w:t>Enjoy!</w:t>
      </w:r>
    </w:p>
    <w:p w14:paraId="7DB2DB93" w14:textId="77777777" w:rsidR="00F91162" w:rsidRPr="00F91162" w:rsidRDefault="00F91162" w:rsidP="00F91162">
      <w:r w:rsidRPr="00F91162">
        <w:t>[YOUR NAME]</w:t>
      </w:r>
    </w:p>
    <w:p w14:paraId="519E8213" w14:textId="501AE3E3" w:rsidR="00F91162" w:rsidRDefault="00F91162" w:rsidP="00F91162"/>
    <w:p w14:paraId="70A4B930" w14:textId="77777777" w:rsidR="00F91162" w:rsidRDefault="00F91162" w:rsidP="00F91162"/>
    <w:p w14:paraId="01672479" w14:textId="77777777" w:rsidR="00F91162" w:rsidRDefault="00F91162" w:rsidP="00F91162"/>
    <w:p w14:paraId="24729984" w14:textId="77777777" w:rsidR="00F91162" w:rsidRDefault="00F91162" w:rsidP="00F91162"/>
    <w:p w14:paraId="2C3CEE0B" w14:textId="77777777" w:rsidR="00F91162" w:rsidRDefault="00F91162" w:rsidP="00F91162"/>
    <w:p w14:paraId="5CB8C85D" w14:textId="77777777" w:rsidR="00F91162" w:rsidRDefault="00F91162" w:rsidP="00F91162"/>
    <w:p w14:paraId="63582069" w14:textId="77777777" w:rsidR="00F91162" w:rsidRDefault="00F91162" w:rsidP="00F91162"/>
    <w:p w14:paraId="23640C22" w14:textId="77777777" w:rsidR="00F91162" w:rsidRDefault="00F91162" w:rsidP="00F91162"/>
    <w:p w14:paraId="32AF9957" w14:textId="77777777" w:rsidR="00F91162" w:rsidRDefault="00F91162" w:rsidP="00F91162"/>
    <w:p w14:paraId="5F036201" w14:textId="77777777" w:rsidR="00F91162" w:rsidRPr="00F91162" w:rsidRDefault="00F91162" w:rsidP="00F91162"/>
    <w:p w14:paraId="48F0ED7E" w14:textId="77777777" w:rsidR="00F91162" w:rsidRPr="00F91162" w:rsidRDefault="00F91162" w:rsidP="00F91162">
      <w:pPr>
        <w:rPr>
          <w:b/>
          <w:bCs/>
        </w:rPr>
      </w:pPr>
      <w:r w:rsidRPr="00F91162">
        <w:rPr>
          <w:b/>
          <w:bCs/>
        </w:rPr>
        <w:lastRenderedPageBreak/>
        <w:t>Email 3: The "Future-Pacing" Email (Sent 3-5 Days Later)</w:t>
      </w:r>
    </w:p>
    <w:p w14:paraId="5DD3C567" w14:textId="77777777" w:rsidR="00F91162" w:rsidRPr="00F91162" w:rsidRDefault="00F91162" w:rsidP="00F91162">
      <w:r w:rsidRPr="00F91162">
        <w:t>This email delivers the final bonus and positions you as a long-term partner in their success. It's a low-pressure value-add that sets you up for future promotions.</w:t>
      </w:r>
    </w:p>
    <w:p w14:paraId="2048D6F6" w14:textId="77777777" w:rsidR="00F91162" w:rsidRPr="00F91162" w:rsidRDefault="00F91162" w:rsidP="00F91162">
      <w:r w:rsidRPr="00F91162">
        <w:rPr>
          <w:b/>
          <w:bCs/>
        </w:rPr>
        <w:t>Subject Line Options:</w:t>
      </w:r>
    </w:p>
    <w:p w14:paraId="256B6D57" w14:textId="77777777" w:rsidR="00F91162" w:rsidRPr="00F91162" w:rsidRDefault="00F91162" w:rsidP="00F91162">
      <w:pPr>
        <w:numPr>
          <w:ilvl w:val="0"/>
          <w:numId w:val="4"/>
        </w:numPr>
      </w:pPr>
      <w:r w:rsidRPr="00F91162">
        <w:t>A Final Surprise from Me</w:t>
      </w:r>
    </w:p>
    <w:p w14:paraId="254E7182" w14:textId="77777777" w:rsidR="00F91162" w:rsidRPr="00F91162" w:rsidRDefault="00F91162" w:rsidP="00F91162">
      <w:pPr>
        <w:numPr>
          <w:ilvl w:val="0"/>
          <w:numId w:val="4"/>
        </w:numPr>
      </w:pPr>
      <w:r w:rsidRPr="00F91162">
        <w:t>One Last Piece of the Puzzle...</w:t>
      </w:r>
    </w:p>
    <w:p w14:paraId="4D6545F8" w14:textId="77777777" w:rsidR="00F91162" w:rsidRPr="00F91162" w:rsidRDefault="00F91162" w:rsidP="00F91162">
      <w:pPr>
        <w:numPr>
          <w:ilvl w:val="0"/>
          <w:numId w:val="4"/>
        </w:numPr>
      </w:pPr>
      <w:r w:rsidRPr="00F91162">
        <w:t>How to Scale with [PRODUCT NAME]</w:t>
      </w:r>
    </w:p>
    <w:p w14:paraId="413A0858" w14:textId="77777777" w:rsidR="00F91162" w:rsidRPr="00F91162" w:rsidRDefault="00F91162" w:rsidP="00F91162">
      <w:r w:rsidRPr="00F91162">
        <w:rPr>
          <w:b/>
          <w:bCs/>
        </w:rPr>
        <w:t>Email Body Template:</w:t>
      </w:r>
    </w:p>
    <w:p w14:paraId="6A5EFC38" w14:textId="77777777" w:rsidR="00F91162" w:rsidRPr="00F91162" w:rsidRDefault="00F91162" w:rsidP="00F91162">
      <w:r w:rsidRPr="00F91162">
        <w:t>Hey [FIRST NAME],</w:t>
      </w:r>
    </w:p>
    <w:p w14:paraId="58FEF1E5" w14:textId="77777777" w:rsidR="00F91162" w:rsidRPr="00F91162" w:rsidRDefault="00F91162" w:rsidP="00F91162">
      <w:r w:rsidRPr="00F91162">
        <w:t xml:space="preserve">One more gift for you. I wanted to give you my **[BONUS #3 </w:t>
      </w:r>
      <w:proofErr w:type="gramStart"/>
      <w:r w:rsidRPr="00F91162">
        <w:t>NAME]*</w:t>
      </w:r>
      <w:proofErr w:type="gramEnd"/>
      <w:r w:rsidRPr="00F91162">
        <w:t>*. This bonus is for when you're ready to [FUTURE ACTION, e.g., "scale your business," "monetize your new skill"].</w:t>
      </w:r>
    </w:p>
    <w:p w14:paraId="4792BA34" w14:textId="77777777" w:rsidR="00F91162" w:rsidRPr="00F91162" w:rsidRDefault="00F91162" w:rsidP="00F91162">
      <w:r w:rsidRPr="00F91162">
        <w:t>Think of this as your long-term guide. You can download it now and have it ready for when the time is right.</w:t>
      </w:r>
    </w:p>
    <w:p w14:paraId="62FE38D3" w14:textId="77777777" w:rsidR="00F91162" w:rsidRPr="00F91162" w:rsidRDefault="00F91162" w:rsidP="00F91162">
      <w:r w:rsidRPr="00F91162">
        <w:t xml:space="preserve">Access it </w:t>
      </w:r>
      <w:proofErr w:type="gramStart"/>
      <w:r w:rsidRPr="00F91162">
        <w:t>here:[</w:t>
      </w:r>
      <w:proofErr w:type="gramEnd"/>
      <w:r w:rsidRPr="00F91162">
        <w:t>LINK TO BONUS #3 OR DELIVERY PAGE]</w:t>
      </w:r>
    </w:p>
    <w:p w14:paraId="4DD6F1FC" w14:textId="77777777" w:rsidR="00F91162" w:rsidRPr="00F91162" w:rsidRDefault="00F91162" w:rsidP="00F91162">
      <w:r w:rsidRPr="00F91162">
        <w:t>That's it for the bonus stack. I'm confident these resources will make a huge difference in your journey with [PRODUCT NAME].</w:t>
      </w:r>
    </w:p>
    <w:p w14:paraId="4A0E29A3" w14:textId="77777777" w:rsidR="00F91162" w:rsidRPr="00F91162" w:rsidRDefault="00F91162" w:rsidP="00F91162">
      <w:r w:rsidRPr="00F91162">
        <w:t>Stay tuned, because I'll be sharing some more insights soon.</w:t>
      </w:r>
    </w:p>
    <w:p w14:paraId="1C602AEF" w14:textId="77777777" w:rsidR="00F91162" w:rsidRPr="00F91162" w:rsidRDefault="00F91162" w:rsidP="00F91162">
      <w:proofErr w:type="gramStart"/>
      <w:r w:rsidRPr="00F91162">
        <w:t>Cheers,[</w:t>
      </w:r>
      <w:proofErr w:type="gramEnd"/>
      <w:r w:rsidRPr="00F91162">
        <w:t>YOUR NAME]</w:t>
      </w:r>
    </w:p>
    <w:p w14:paraId="305BC8B3" w14:textId="1E0565B0" w:rsidR="00F91162" w:rsidRDefault="00F91162" w:rsidP="00F91162"/>
    <w:p w14:paraId="13C40F15" w14:textId="77777777" w:rsidR="00F91162" w:rsidRDefault="00F91162" w:rsidP="00F91162"/>
    <w:p w14:paraId="41729DCE" w14:textId="77777777" w:rsidR="00F91162" w:rsidRDefault="00F91162" w:rsidP="00F91162"/>
    <w:p w14:paraId="1B3EDB86" w14:textId="77777777" w:rsidR="00F91162" w:rsidRDefault="00F91162" w:rsidP="00F91162"/>
    <w:p w14:paraId="04A32BFC" w14:textId="77777777" w:rsidR="00F91162" w:rsidRDefault="00F91162" w:rsidP="00F91162"/>
    <w:p w14:paraId="27CC4E2B" w14:textId="77777777" w:rsidR="00F91162" w:rsidRDefault="00F91162" w:rsidP="00F91162"/>
    <w:p w14:paraId="10908A9A" w14:textId="77777777" w:rsidR="00F91162" w:rsidRDefault="00F91162" w:rsidP="00F91162"/>
    <w:p w14:paraId="77C79A94" w14:textId="77777777" w:rsidR="00F91162" w:rsidRDefault="00F91162" w:rsidP="00F91162"/>
    <w:p w14:paraId="7E141EA2" w14:textId="77777777" w:rsidR="00F91162" w:rsidRDefault="00F91162" w:rsidP="00F91162"/>
    <w:p w14:paraId="0FD0C44A" w14:textId="77777777" w:rsidR="00F91162" w:rsidRPr="00F91162" w:rsidRDefault="00F91162" w:rsidP="00F91162"/>
    <w:p w14:paraId="4C2F4581" w14:textId="77777777" w:rsidR="00F91162" w:rsidRPr="00F91162" w:rsidRDefault="00F91162" w:rsidP="00F91162">
      <w:pPr>
        <w:rPr>
          <w:b/>
          <w:bCs/>
        </w:rPr>
      </w:pPr>
      <w:r w:rsidRPr="00F91162">
        <w:rPr>
          <w:b/>
          <w:bCs/>
        </w:rPr>
        <w:lastRenderedPageBreak/>
        <w:t>Section 2: Advanced Automation &amp; Insider Secrets</w:t>
      </w:r>
    </w:p>
    <w:p w14:paraId="4C8A54D5" w14:textId="77777777" w:rsidR="00F91162" w:rsidRPr="00F91162" w:rsidRDefault="00F91162" w:rsidP="00F91162">
      <w:r w:rsidRPr="00F91162">
        <w:t>Want to take this from "good" to "unbeatable"? Use these advanced strategies to create a seamless, high-value experience.</w:t>
      </w:r>
    </w:p>
    <w:p w14:paraId="71E54997" w14:textId="77777777" w:rsidR="00F91162" w:rsidRPr="00F91162" w:rsidRDefault="00F91162" w:rsidP="00F91162">
      <w:pPr>
        <w:rPr>
          <w:b/>
          <w:bCs/>
        </w:rPr>
      </w:pPr>
      <w:r w:rsidRPr="00F91162">
        <w:rPr>
          <w:b/>
          <w:bCs/>
        </w:rPr>
        <w:t>Secret #1: The "Engagement Trigger"</w:t>
      </w:r>
    </w:p>
    <w:p w14:paraId="04451A5F" w14:textId="77777777" w:rsidR="00F91162" w:rsidRPr="00F91162" w:rsidRDefault="00F91162" w:rsidP="00F91162">
      <w:pPr>
        <w:numPr>
          <w:ilvl w:val="0"/>
          <w:numId w:val="5"/>
        </w:numPr>
      </w:pPr>
      <w:r w:rsidRPr="00F91162">
        <w:rPr>
          <w:b/>
          <w:bCs/>
        </w:rPr>
        <w:t>Concept:</w:t>
      </w:r>
      <w:r w:rsidRPr="00F91162">
        <w:t xml:space="preserve"> Instead of just sending emails on a rigid schedule, use email marketing automation to trigger based on engagement.</w:t>
      </w:r>
    </w:p>
    <w:p w14:paraId="6A11735E" w14:textId="77777777" w:rsidR="00F91162" w:rsidRPr="00F91162" w:rsidRDefault="00F91162" w:rsidP="00F91162">
      <w:pPr>
        <w:numPr>
          <w:ilvl w:val="0"/>
          <w:numId w:val="5"/>
        </w:numPr>
      </w:pPr>
      <w:r w:rsidRPr="00F91162">
        <w:rPr>
          <w:b/>
          <w:bCs/>
        </w:rPr>
        <w:t>Application:</w:t>
      </w:r>
      <w:r w:rsidRPr="00F91162">
        <w:t xml:space="preserve"> After the first email, set up a trigger that says: "If a user clicks the link, wait 2 days. If they don't, resend the first email with a different subject line." This ensures your bonuses are seen by everyone.</w:t>
      </w:r>
    </w:p>
    <w:p w14:paraId="3A83DA94" w14:textId="77777777" w:rsidR="00F91162" w:rsidRPr="00F91162" w:rsidRDefault="00F91162" w:rsidP="00F91162">
      <w:pPr>
        <w:rPr>
          <w:b/>
          <w:bCs/>
        </w:rPr>
      </w:pPr>
      <w:r w:rsidRPr="00F91162">
        <w:rPr>
          <w:b/>
          <w:bCs/>
        </w:rPr>
        <w:t>Secret #2: The "Multi-Platform" Delivery</w:t>
      </w:r>
    </w:p>
    <w:p w14:paraId="6F653C26" w14:textId="77777777" w:rsidR="00F91162" w:rsidRPr="00F91162" w:rsidRDefault="00F91162" w:rsidP="00F91162">
      <w:pPr>
        <w:numPr>
          <w:ilvl w:val="0"/>
          <w:numId w:val="6"/>
        </w:numPr>
      </w:pPr>
      <w:r w:rsidRPr="00F91162">
        <w:rPr>
          <w:b/>
          <w:bCs/>
        </w:rPr>
        <w:t>Concept:</w:t>
      </w:r>
      <w:r w:rsidRPr="00F91162">
        <w:t xml:space="preserve"> Don't just rely on email. Use a simple text-message automation or social media message to let them know a new bonus is ready.</w:t>
      </w:r>
    </w:p>
    <w:p w14:paraId="19C17C96" w14:textId="77777777" w:rsidR="00F91162" w:rsidRPr="00F91162" w:rsidRDefault="00F91162" w:rsidP="00F91162">
      <w:pPr>
        <w:numPr>
          <w:ilvl w:val="0"/>
          <w:numId w:val="6"/>
        </w:numPr>
      </w:pPr>
      <w:r w:rsidRPr="00F91162">
        <w:rPr>
          <w:b/>
          <w:bCs/>
        </w:rPr>
        <w:t>AI Prompt:</w:t>
      </w:r>
      <w:r w:rsidRPr="00F91162">
        <w:t xml:space="preserve"> Write a high-energy, 160-character text message to a customer who just bought [PRODUCT NAME]. Tell them a new bonus is waiting for them in their email inbox. Use a call-to-action that encourages them to check their email.</w:t>
      </w:r>
    </w:p>
    <w:p w14:paraId="2ED546DB" w14:textId="031A2B8D" w:rsidR="00F91162" w:rsidRPr="00F91162" w:rsidRDefault="00F91162" w:rsidP="00F91162"/>
    <w:p w14:paraId="470C1A85" w14:textId="77777777" w:rsidR="00F91162" w:rsidRPr="00F91162" w:rsidRDefault="00F91162" w:rsidP="00F91162">
      <w:pPr>
        <w:rPr>
          <w:b/>
          <w:bCs/>
        </w:rPr>
      </w:pPr>
      <w:r w:rsidRPr="00F91162">
        <w:rPr>
          <w:b/>
          <w:bCs/>
        </w:rPr>
        <w:t>Conclusion: From Afterthought to Arsenal</w:t>
      </w:r>
    </w:p>
    <w:p w14:paraId="36624DCA" w14:textId="77777777" w:rsidR="00F91162" w:rsidRPr="00F91162" w:rsidRDefault="00F91162" w:rsidP="00F91162">
      <w:r w:rsidRPr="00F91162">
        <w:t xml:space="preserve">You now have the exact blueprint to turn your bonuses from a static offering into a dynamic, value-driven machine. This </w:t>
      </w:r>
      <w:r w:rsidRPr="00F91162">
        <w:rPr>
          <w:b/>
          <w:bCs/>
        </w:rPr>
        <w:t>"Email Bonus Stack" Cheat Sheet</w:t>
      </w:r>
      <w:r w:rsidRPr="00F91162">
        <w:t xml:space="preserve"> is the automation that guarantees every buyer feels like they're getting a premium, hand-delivered gift.</w:t>
      </w:r>
    </w:p>
    <w:p w14:paraId="744F0051" w14:textId="77777777" w:rsidR="00F91162" w:rsidRPr="00F91162" w:rsidRDefault="00F91162" w:rsidP="00F91162">
      <w:r w:rsidRPr="00F91162">
        <w:t>This isn't just about commissions. It's about building a reputation, creating loyal followers, and positioning yourself as the go-to expert in your niche.</w:t>
      </w:r>
    </w:p>
    <w:p w14:paraId="15CC1DA3" w14:textId="77777777" w:rsidR="00F91162" w:rsidRPr="00F91162" w:rsidRDefault="00F91162" w:rsidP="00F91162">
      <w:r w:rsidRPr="00F91162">
        <w:t>Now, go put this cheat sheet to work. Your audience is waiting for your next valuable email.</w:t>
      </w:r>
    </w:p>
    <w:p w14:paraId="03384A8C" w14:textId="5299B395" w:rsidR="00F91162" w:rsidRPr="00F91162" w:rsidRDefault="00F91162">
      <w:pPr>
        <w:rPr>
          <w:lang w:val="en-US"/>
        </w:rPr>
      </w:pPr>
    </w:p>
    <w:sectPr w:rsidR="00F91162" w:rsidRPr="00F911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F1A83"/>
    <w:multiLevelType w:val="multilevel"/>
    <w:tmpl w:val="77AC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E23F26"/>
    <w:multiLevelType w:val="multilevel"/>
    <w:tmpl w:val="950A0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2F2A48"/>
    <w:multiLevelType w:val="multilevel"/>
    <w:tmpl w:val="A952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396A43"/>
    <w:multiLevelType w:val="multilevel"/>
    <w:tmpl w:val="BCCC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6A3CF0"/>
    <w:multiLevelType w:val="multilevel"/>
    <w:tmpl w:val="181A1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D372C6"/>
    <w:multiLevelType w:val="multilevel"/>
    <w:tmpl w:val="B69C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0780024">
    <w:abstractNumId w:val="1"/>
  </w:num>
  <w:num w:numId="2" w16cid:durableId="1329140675">
    <w:abstractNumId w:val="4"/>
  </w:num>
  <w:num w:numId="3" w16cid:durableId="1347243601">
    <w:abstractNumId w:val="5"/>
  </w:num>
  <w:num w:numId="4" w16cid:durableId="804587737">
    <w:abstractNumId w:val="3"/>
  </w:num>
  <w:num w:numId="5" w16cid:durableId="480772496">
    <w:abstractNumId w:val="2"/>
  </w:num>
  <w:num w:numId="6" w16cid:durableId="1330980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162"/>
    <w:rsid w:val="00BD2AD2"/>
    <w:rsid w:val="00F911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A11EE"/>
  <w15:chartTrackingRefBased/>
  <w15:docId w15:val="{E875C291-AD54-48C9-A736-DD05B845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1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1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1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11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1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1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1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1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1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1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1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1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1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1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1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1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1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162"/>
    <w:rPr>
      <w:rFonts w:eastAsiaTheme="majorEastAsia" w:cstheme="majorBidi"/>
      <w:color w:val="272727" w:themeColor="text1" w:themeTint="D8"/>
    </w:rPr>
  </w:style>
  <w:style w:type="paragraph" w:styleId="Title">
    <w:name w:val="Title"/>
    <w:basedOn w:val="Normal"/>
    <w:next w:val="Normal"/>
    <w:link w:val="TitleChar"/>
    <w:uiPriority w:val="10"/>
    <w:qFormat/>
    <w:rsid w:val="00F911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1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1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1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162"/>
    <w:pPr>
      <w:spacing w:before="160"/>
      <w:jc w:val="center"/>
    </w:pPr>
    <w:rPr>
      <w:i/>
      <w:iCs/>
      <w:color w:val="404040" w:themeColor="text1" w:themeTint="BF"/>
    </w:rPr>
  </w:style>
  <w:style w:type="character" w:customStyle="1" w:styleId="QuoteChar">
    <w:name w:val="Quote Char"/>
    <w:basedOn w:val="DefaultParagraphFont"/>
    <w:link w:val="Quote"/>
    <w:uiPriority w:val="29"/>
    <w:rsid w:val="00F91162"/>
    <w:rPr>
      <w:i/>
      <w:iCs/>
      <w:color w:val="404040" w:themeColor="text1" w:themeTint="BF"/>
    </w:rPr>
  </w:style>
  <w:style w:type="paragraph" w:styleId="ListParagraph">
    <w:name w:val="List Paragraph"/>
    <w:basedOn w:val="Normal"/>
    <w:uiPriority w:val="34"/>
    <w:qFormat/>
    <w:rsid w:val="00F91162"/>
    <w:pPr>
      <w:ind w:left="720"/>
      <w:contextualSpacing/>
    </w:pPr>
  </w:style>
  <w:style w:type="character" w:styleId="IntenseEmphasis">
    <w:name w:val="Intense Emphasis"/>
    <w:basedOn w:val="DefaultParagraphFont"/>
    <w:uiPriority w:val="21"/>
    <w:qFormat/>
    <w:rsid w:val="00F91162"/>
    <w:rPr>
      <w:i/>
      <w:iCs/>
      <w:color w:val="0F4761" w:themeColor="accent1" w:themeShade="BF"/>
    </w:rPr>
  </w:style>
  <w:style w:type="paragraph" w:styleId="IntenseQuote">
    <w:name w:val="Intense Quote"/>
    <w:basedOn w:val="Normal"/>
    <w:next w:val="Normal"/>
    <w:link w:val="IntenseQuoteChar"/>
    <w:uiPriority w:val="30"/>
    <w:qFormat/>
    <w:rsid w:val="00F911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162"/>
    <w:rPr>
      <w:i/>
      <w:iCs/>
      <w:color w:val="0F4761" w:themeColor="accent1" w:themeShade="BF"/>
    </w:rPr>
  </w:style>
  <w:style w:type="character" w:styleId="IntenseReference">
    <w:name w:val="Intense Reference"/>
    <w:basedOn w:val="DefaultParagraphFont"/>
    <w:uiPriority w:val="32"/>
    <w:qFormat/>
    <w:rsid w:val="00F911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868</Words>
  <Characters>4953</Characters>
  <Application>Microsoft Office Word</Application>
  <DocSecurity>0</DocSecurity>
  <Lines>41</Lines>
  <Paragraphs>11</Paragraphs>
  <ScaleCrop>false</ScaleCrop>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2025-09-05T06:47:00Z</dcterms:created>
  <dcterms:modified xsi:type="dcterms:W3CDTF">2025-09-05T06:48:00Z</dcterms:modified>
</cp:coreProperties>
</file>